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FD279" w14:textId="77777777" w:rsidR="004E6E67" w:rsidRPr="004E6E67" w:rsidRDefault="004E6E67" w:rsidP="004E6E67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18"/>
          <w:lang w:eastAsia="pl-PL"/>
          <w14:ligatures w14:val="none"/>
        </w:rPr>
      </w:pPr>
      <w:r w:rsidRPr="004E6E67">
        <w:rPr>
          <w:rFonts w:ascii="Arial" w:eastAsia="Times New Roman" w:hAnsi="Arial" w:cs="Arial"/>
          <w:b/>
          <w:kern w:val="0"/>
          <w:sz w:val="20"/>
          <w:szCs w:val="18"/>
          <w:lang w:eastAsia="pl-PL"/>
          <w14:ligatures w14:val="none"/>
        </w:rPr>
        <w:t>Załącznik nr 2 do SWZ</w:t>
      </w:r>
    </w:p>
    <w:p w14:paraId="0F8A2D73" w14:textId="77777777" w:rsidR="004E6E67" w:rsidRPr="004E6E67" w:rsidRDefault="004E6E67" w:rsidP="004E6E67">
      <w:pPr>
        <w:spacing w:after="16" w:line="240" w:lineRule="auto"/>
        <w:ind w:left="10" w:hanging="10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2FE3ED0" w14:textId="77777777" w:rsidR="004E6E67" w:rsidRPr="004E6E67" w:rsidRDefault="004E6E67" w:rsidP="004E6E67">
      <w:pPr>
        <w:spacing w:after="16" w:line="240" w:lineRule="auto"/>
        <w:ind w:left="10" w:hanging="10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EBC8795" w14:textId="77777777" w:rsidR="004E6E67" w:rsidRPr="004E6E67" w:rsidRDefault="004E6E67" w:rsidP="004E6E67">
      <w:pPr>
        <w:spacing w:after="16" w:line="240" w:lineRule="auto"/>
        <w:ind w:left="10" w:hanging="10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1AA26B0" w14:textId="77777777" w:rsidR="004E6E67" w:rsidRPr="004E6E67" w:rsidRDefault="004E6E67" w:rsidP="004E6E67">
      <w:pPr>
        <w:spacing w:after="16" w:line="240" w:lineRule="auto"/>
        <w:ind w:left="10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Oświadczenie-z-art-125-ust-1-ustawy-Pzp-warunki-udzialu </w:t>
      </w:r>
    </w:p>
    <w:p w14:paraId="479AF352" w14:textId="77777777" w:rsidR="004E6E67" w:rsidRPr="004E6E67" w:rsidRDefault="004E6E67" w:rsidP="004E6E67">
      <w:pPr>
        <w:spacing w:after="16" w:line="240" w:lineRule="auto"/>
        <w:ind w:left="2884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1E757246" w14:textId="77777777" w:rsidR="004E6E67" w:rsidRPr="004E6E67" w:rsidRDefault="004E6E67" w:rsidP="004E6E67">
      <w:pPr>
        <w:spacing w:after="14" w:line="240" w:lineRule="auto"/>
        <w:ind w:left="2884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1AADA6F9" w14:textId="77777777" w:rsidR="004E6E67" w:rsidRPr="004E6E67" w:rsidRDefault="004E6E67" w:rsidP="004E6E67">
      <w:pPr>
        <w:spacing w:after="5" w:line="266" w:lineRule="auto"/>
        <w:ind w:left="4956" w:right="1367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Zamawiający: </w:t>
      </w:r>
    </w:p>
    <w:p w14:paraId="12EB5322" w14:textId="77777777" w:rsidR="004E6E67" w:rsidRPr="004E6E67" w:rsidRDefault="004E6E67" w:rsidP="004E6E67">
      <w:pPr>
        <w:spacing w:after="5" w:line="266" w:lineRule="auto"/>
        <w:ind w:left="4956" w:right="1134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Centrum Kultury w Korzennej</w:t>
      </w:r>
    </w:p>
    <w:p w14:paraId="68E10D6D" w14:textId="77777777" w:rsidR="004E6E67" w:rsidRPr="004E6E67" w:rsidRDefault="004E6E67" w:rsidP="004E6E67">
      <w:pPr>
        <w:spacing w:after="5" w:line="266" w:lineRule="auto"/>
        <w:ind w:left="4956" w:right="136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33-322 KORZENNA 475A</w:t>
      </w:r>
    </w:p>
    <w:p w14:paraId="1CCCF2C7" w14:textId="77777777" w:rsidR="004E6E67" w:rsidRPr="004E6E67" w:rsidRDefault="004E6E67" w:rsidP="004E6E67">
      <w:pPr>
        <w:spacing w:after="14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7D8A9082" w14:textId="77777777" w:rsidR="004E6E67" w:rsidRPr="004E6E67" w:rsidRDefault="004E6E67" w:rsidP="004E6E67">
      <w:pPr>
        <w:spacing w:after="16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Wykonawca: </w:t>
      </w:r>
    </w:p>
    <w:p w14:paraId="47D6D1B9" w14:textId="77777777" w:rsidR="004E6E67" w:rsidRPr="004E6E67" w:rsidRDefault="004E6E67" w:rsidP="004E6E67">
      <w:pPr>
        <w:spacing w:after="228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173881D9" w14:textId="77777777" w:rsidR="004E6E67" w:rsidRPr="004E6E67" w:rsidRDefault="004E6E67" w:rsidP="004E6E67">
      <w:pPr>
        <w:spacing w:after="188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………………………………………………. </w:t>
      </w:r>
    </w:p>
    <w:p w14:paraId="6DDA1AED" w14:textId="77777777" w:rsidR="004E6E67" w:rsidRPr="004E6E67" w:rsidRDefault="004E6E67" w:rsidP="004E6E67">
      <w:pPr>
        <w:spacing w:after="240" w:line="274" w:lineRule="auto"/>
        <w:ind w:left="-5" w:right="5951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CEiDG</w:t>
      </w:r>
      <w:proofErr w:type="spellEnd"/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) </w:t>
      </w:r>
    </w:p>
    <w:p w14:paraId="6347DFAB" w14:textId="77777777" w:rsidR="004E6E67" w:rsidRPr="004E6E67" w:rsidRDefault="004E6E67" w:rsidP="004E6E67">
      <w:pPr>
        <w:spacing w:after="16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u w:val="single" w:color="000000"/>
          <w:lang w:eastAsia="pl-PL"/>
          <w14:ligatures w14:val="none"/>
        </w:rPr>
        <w:t>reprezentowany przez: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575CA0C6" w14:textId="77777777" w:rsidR="004E6E67" w:rsidRPr="004E6E67" w:rsidRDefault="004E6E67" w:rsidP="004E6E67">
      <w:pPr>
        <w:spacing w:after="228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1790BD39" w14:textId="77777777" w:rsidR="004E6E67" w:rsidRPr="004E6E67" w:rsidRDefault="004E6E67" w:rsidP="004E6E67">
      <w:pPr>
        <w:spacing w:after="187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 </w:t>
      </w:r>
    </w:p>
    <w:p w14:paraId="26B7FFC3" w14:textId="77777777" w:rsidR="004E6E67" w:rsidRPr="004E6E67" w:rsidRDefault="004E6E67" w:rsidP="004E6E67">
      <w:pPr>
        <w:spacing w:after="24" w:line="274" w:lineRule="auto"/>
        <w:ind w:left="-5" w:right="5951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(imię, nazwisko, stanowisko/podstawa do reprezentacji) </w:t>
      </w:r>
    </w:p>
    <w:p w14:paraId="7BDB9D53" w14:textId="77777777" w:rsidR="004E6E67" w:rsidRPr="004E6E67" w:rsidRDefault="004E6E67" w:rsidP="004E6E67">
      <w:pPr>
        <w:spacing w:after="215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 </w:t>
      </w:r>
    </w:p>
    <w:p w14:paraId="332F6FEA" w14:textId="77777777" w:rsidR="004E6E67" w:rsidRPr="004E6E67" w:rsidRDefault="004E6E67" w:rsidP="004E6E67">
      <w:pPr>
        <w:keepNext/>
        <w:spacing w:after="225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4E6E67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Oświadczenie wykonawcy</w:t>
      </w:r>
    </w:p>
    <w:p w14:paraId="3DE53A1A" w14:textId="77777777" w:rsidR="004E6E67" w:rsidRPr="004E6E67" w:rsidRDefault="004E6E67" w:rsidP="004E6E67">
      <w:pPr>
        <w:spacing w:after="105" w:line="240" w:lineRule="auto"/>
        <w:ind w:left="10" w:right="2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125 ust. 1 ustawy z dnia 11 września 2019 r.  </w:t>
      </w:r>
    </w:p>
    <w:p w14:paraId="1DF2C5F9" w14:textId="77777777" w:rsidR="004E6E67" w:rsidRPr="004E6E67" w:rsidRDefault="004E6E67" w:rsidP="004E6E67">
      <w:pPr>
        <w:spacing w:after="225" w:line="240" w:lineRule="auto"/>
        <w:ind w:left="10" w:right="4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Prawo zamówień publicznych (dalej jako: ustawa </w:t>
      </w:r>
      <w:proofErr w:type="spellStart"/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),  </w:t>
      </w:r>
    </w:p>
    <w:p w14:paraId="05A1A2B9" w14:textId="77777777" w:rsidR="004E6E67" w:rsidRPr="004E6E67" w:rsidRDefault="004E6E67" w:rsidP="004E6E67">
      <w:pPr>
        <w:keepNext/>
        <w:spacing w:after="0" w:line="240" w:lineRule="auto"/>
        <w:ind w:right="3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4E6E67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DOTYCZĄCE SPEŁNIANIA WARUNKÓW UDZIAŁU W POSTĘPOWANIU</w:t>
      </w:r>
    </w:p>
    <w:p w14:paraId="24EC4EB4" w14:textId="77777777" w:rsidR="004E6E67" w:rsidRPr="004E6E67" w:rsidRDefault="004E6E67" w:rsidP="004E6E67">
      <w:pPr>
        <w:spacing w:after="107" w:line="240" w:lineRule="auto"/>
        <w:ind w:left="47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8940B69" w14:textId="77777777" w:rsidR="004E6E67" w:rsidRPr="004E6E67" w:rsidRDefault="004E6E67" w:rsidP="004E6E6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 xml:space="preserve">          Na potrzeby postępowania o udzielenie </w:t>
      </w:r>
      <w:r w:rsidRPr="004E6E67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 zamówienia w trybie podstawowym  na  zadanie pn.: </w:t>
      </w:r>
      <w:r w:rsidRPr="004E6E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val="x-none" w:eastAsia="x-none"/>
          <w14:ligatures w14:val="none"/>
        </w:rPr>
        <w:t>"</w:t>
      </w:r>
      <w:r w:rsidRPr="004E6E67">
        <w:rPr>
          <w:rFonts w:ascii="Arial" w:eastAsia="Times New Roman" w:hAnsi="Arial" w:cs="Arial"/>
          <w:b/>
          <w:bCs/>
          <w:kern w:val="0"/>
          <w:sz w:val="18"/>
          <w:szCs w:val="18"/>
          <w:lang w:val="x-none" w:eastAsia="x-none"/>
          <w14:ligatures w14:val="none"/>
        </w:rPr>
        <w:t>Dostawa pieczywa do Centrum Kultury w Korzennej - Stołówka Gminna</w:t>
      </w:r>
      <w:r w:rsidRPr="004E6E67">
        <w:rPr>
          <w:rFonts w:ascii="Arial" w:eastAsia="Times New Roman" w:hAnsi="Arial" w:cs="Arial"/>
          <w:bCs/>
          <w:kern w:val="0"/>
          <w:sz w:val="20"/>
          <w:szCs w:val="20"/>
          <w:lang w:val="x-none" w:eastAsia="x-none"/>
          <w14:ligatures w14:val="none"/>
        </w:rPr>
        <w:t xml:space="preserve">”, </w:t>
      </w:r>
      <w:r w:rsidRPr="004E6E67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prowadzonego przez</w:t>
      </w:r>
      <w:r w:rsidRPr="004E6E67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Centrum Kultury w Korzennej</w:t>
      </w:r>
      <w:r w:rsidRPr="004E6E67">
        <w:rPr>
          <w:rFonts w:ascii="Arial" w:eastAsia="Cambria" w:hAnsi="Arial" w:cs="Arial"/>
          <w:i/>
          <w:kern w:val="0"/>
          <w:sz w:val="20"/>
          <w:szCs w:val="20"/>
          <w:lang w:val="x-none" w:eastAsia="x-none"/>
          <w14:ligatures w14:val="none"/>
        </w:rPr>
        <w:t xml:space="preserve">, </w:t>
      </w:r>
      <w:r w:rsidRPr="004E6E67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oświadczam, co następuje</w:t>
      </w:r>
      <w:r w:rsidRPr="004E6E67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>:</w:t>
      </w:r>
      <w:r w:rsidRPr="004E6E67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 xml:space="preserve"> </w:t>
      </w:r>
    </w:p>
    <w:p w14:paraId="02868195" w14:textId="77777777" w:rsidR="004E6E67" w:rsidRPr="004E6E67" w:rsidRDefault="004E6E67" w:rsidP="004E6E6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D25DAB6" w14:textId="77777777" w:rsidR="004E6E67" w:rsidRPr="004E6E67" w:rsidRDefault="004E6E67" w:rsidP="004E6E67">
      <w:pPr>
        <w:spacing w:after="105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044710E" w14:textId="77777777" w:rsidR="004E6E67" w:rsidRPr="004E6E67" w:rsidRDefault="004E6E67" w:rsidP="004E6E67">
      <w:pPr>
        <w:spacing w:after="5" w:line="358" w:lineRule="auto"/>
        <w:ind w:left="-5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spełniam warunki udziału w postępowaniu określone przez zamawiającego w   specyfikacji  warunków zamówienia. </w:t>
      </w:r>
    </w:p>
    <w:p w14:paraId="4CB1F715" w14:textId="77777777" w:rsidR="004E6E67" w:rsidRPr="004E6E67" w:rsidRDefault="004E6E67" w:rsidP="004E6E67">
      <w:pPr>
        <w:spacing w:after="13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6260C807" w14:textId="77777777" w:rsidR="004E6E67" w:rsidRPr="004E6E67" w:rsidRDefault="004E6E67" w:rsidP="004E6E67">
      <w:pPr>
        <w:spacing w:after="13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4E6E67"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  <w:t>(miejscowość),</w:t>
      </w:r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………….……. r.  </w:t>
      </w:r>
    </w:p>
    <w:p w14:paraId="35E6A7DC" w14:textId="77777777" w:rsidR="004E6E67" w:rsidRPr="004E6E67" w:rsidRDefault="004E6E67" w:rsidP="004E6E67">
      <w:pPr>
        <w:spacing w:after="104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CC26B4D" w14:textId="77777777" w:rsidR="004E6E67" w:rsidRPr="004E6E67" w:rsidRDefault="004E6E67" w:rsidP="004E6E67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6159"/>
        </w:tabs>
        <w:spacing w:after="62" w:line="240" w:lineRule="auto"/>
        <w:ind w:left="-15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799B54A4" w14:textId="77777777" w:rsidR="004E6E67" w:rsidRPr="004E6E67" w:rsidRDefault="004E6E67" w:rsidP="004E6E67">
      <w:pPr>
        <w:spacing w:after="73" w:line="240" w:lineRule="auto"/>
        <w:ind w:left="4231"/>
        <w:jc w:val="center"/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  <w:t xml:space="preserve">(podpis) </w:t>
      </w:r>
    </w:p>
    <w:p w14:paraId="570B1887" w14:textId="77777777" w:rsidR="004E6E67" w:rsidRPr="004E6E67" w:rsidRDefault="004E6E67" w:rsidP="004E6E67">
      <w:pPr>
        <w:spacing w:after="73" w:line="240" w:lineRule="auto"/>
        <w:ind w:left="4231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FB8E41C" w14:textId="77777777" w:rsidR="004E6E67" w:rsidRPr="004E6E67" w:rsidRDefault="004E6E67" w:rsidP="004E6E67">
      <w:pPr>
        <w:spacing w:after="207" w:line="266" w:lineRule="auto"/>
        <w:ind w:left="-5" w:hanging="10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5313E3AE" w14:textId="77777777" w:rsidR="004E6E67" w:rsidRPr="004E6E67" w:rsidRDefault="004E6E67" w:rsidP="004E6E67">
      <w:pPr>
        <w:spacing w:after="207" w:line="266" w:lineRule="auto"/>
        <w:ind w:left="-5" w:hanging="10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3D127E6D" w14:textId="77777777" w:rsidR="004E6E67" w:rsidRPr="004E6E67" w:rsidRDefault="004E6E67" w:rsidP="004E6E67">
      <w:pPr>
        <w:spacing w:after="207" w:line="266" w:lineRule="auto"/>
        <w:ind w:left="-5" w:hanging="10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0988EAE0" w14:textId="77777777" w:rsidR="004E6E67" w:rsidRPr="004E6E67" w:rsidRDefault="004E6E67" w:rsidP="004E6E67">
      <w:pPr>
        <w:spacing w:after="207" w:line="266" w:lineRule="auto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</w:p>
    <w:p w14:paraId="64A74D98" w14:textId="77777777" w:rsidR="004E6E67" w:rsidRPr="004E6E67" w:rsidRDefault="004E6E67" w:rsidP="004E6E67">
      <w:pPr>
        <w:spacing w:after="207" w:line="266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INFORMACJA W ZWIĄZKU Z POLEGANIEM NA ZASOBACH INNYCH PODMIOTÓW:  </w:t>
      </w:r>
    </w:p>
    <w:p w14:paraId="01589F3B" w14:textId="77777777" w:rsidR="004E6E67" w:rsidRPr="004E6E67" w:rsidRDefault="004E6E67" w:rsidP="004E6E67">
      <w:pPr>
        <w:spacing w:after="0" w:line="357" w:lineRule="auto"/>
        <w:ind w:left="-5" w:right="-9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Oświadczam, że w celu wykazania spełniania warunków udziału w postępowaniu, określonych przez zamawiającego w ……… SWZ - Warunki udziału w postępowaniu,  polegam na zasobach następującego/</w:t>
      </w:r>
      <w:proofErr w:type="spellStart"/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podmiotu/ów: </w:t>
      </w:r>
    </w:p>
    <w:p w14:paraId="3FE15A33" w14:textId="77777777" w:rsidR="004E6E67" w:rsidRPr="004E6E67" w:rsidRDefault="004E6E67" w:rsidP="004E6E67">
      <w:pPr>
        <w:spacing w:after="5" w:line="362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…………………………………………….………………………………………………………………………………………...……………………….…… …………………………………………………………………………...…………………………………….…………………………………….., w następującym zakresie: …………………………………………………….....……………………………………………………………… ……………………………………………………………………………………………………………………………………………………………..</w:t>
      </w:r>
      <w:r w:rsidRPr="004E6E67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434E201C" w14:textId="77777777" w:rsidR="004E6E67" w:rsidRPr="004E6E67" w:rsidRDefault="004E6E67" w:rsidP="004E6E67">
      <w:pPr>
        <w:spacing w:after="123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(wskazać podmiot i określić odpowiedni zakres dla wskazanego podmiotu).  </w:t>
      </w:r>
    </w:p>
    <w:p w14:paraId="27329F5A" w14:textId="77777777" w:rsidR="004E6E67" w:rsidRPr="004E6E67" w:rsidRDefault="004E6E67" w:rsidP="004E6E67">
      <w:pPr>
        <w:spacing w:after="93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5C17F69E" w14:textId="77777777" w:rsidR="004E6E67" w:rsidRPr="004E6E67" w:rsidRDefault="004E6E67" w:rsidP="004E6E67">
      <w:pPr>
        <w:spacing w:after="154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E5CEAB6" w14:textId="77777777" w:rsidR="004E6E67" w:rsidRPr="004E6E67" w:rsidRDefault="004E6E67" w:rsidP="004E6E67">
      <w:pPr>
        <w:spacing w:after="67" w:line="240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4E6E67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>(</w:t>
      </w:r>
      <w:r w:rsidRPr="004E6E67">
        <w:rPr>
          <w:rFonts w:ascii="Arial" w:eastAsia="Arial" w:hAnsi="Arial" w:cs="Arial"/>
          <w:i/>
          <w:kern w:val="0"/>
          <w:sz w:val="25"/>
          <w:szCs w:val="20"/>
          <w:vertAlign w:val="subscript"/>
          <w:lang w:eastAsia="pl-PL"/>
          <w14:ligatures w14:val="none"/>
        </w:rPr>
        <w:t>miejscowość</w:t>
      </w:r>
      <w:r w:rsidRPr="004E6E67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),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dnia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………….……. r.  </w:t>
      </w:r>
    </w:p>
    <w:p w14:paraId="6DA4FD64" w14:textId="77777777" w:rsidR="004E6E67" w:rsidRPr="004E6E67" w:rsidRDefault="004E6E67" w:rsidP="004E6E67">
      <w:pPr>
        <w:spacing w:after="12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D99C4C9" w14:textId="77777777" w:rsidR="004E6E67" w:rsidRPr="004E6E67" w:rsidRDefault="004E6E67" w:rsidP="004E6E67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6555"/>
        </w:tabs>
        <w:spacing w:after="67" w:line="240" w:lineRule="auto"/>
        <w:ind w:left="-15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3F1F3CBE" w14:textId="77777777" w:rsidR="004E6E67" w:rsidRPr="004E6E67" w:rsidRDefault="004E6E67" w:rsidP="004E6E67">
      <w:pPr>
        <w:spacing w:after="76" w:line="240" w:lineRule="auto"/>
        <w:ind w:left="4260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(podpis) </w:t>
      </w:r>
    </w:p>
    <w:p w14:paraId="2C6A2A41" w14:textId="77777777" w:rsidR="004E6E67" w:rsidRPr="004E6E67" w:rsidRDefault="004E6E67" w:rsidP="004E6E67">
      <w:pPr>
        <w:spacing w:after="139" w:line="240" w:lineRule="auto"/>
        <w:ind w:left="371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 </w:t>
      </w:r>
    </w:p>
    <w:p w14:paraId="7FE3C24C" w14:textId="77777777" w:rsidR="004E6E67" w:rsidRPr="004E6E67" w:rsidRDefault="004E6E67" w:rsidP="004E6E67">
      <w:pPr>
        <w:spacing w:after="209" w:line="266" w:lineRule="auto"/>
        <w:ind w:left="-5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5FA1D0C6" w14:textId="77777777" w:rsidR="004E6E67" w:rsidRPr="004E6E67" w:rsidRDefault="004E6E67" w:rsidP="004E6E67">
      <w:pPr>
        <w:spacing w:after="173" w:line="357" w:lineRule="auto"/>
        <w:ind w:left="-5" w:right="-9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5DD31CCF" w14:textId="77777777" w:rsidR="004E6E67" w:rsidRPr="004E6E67" w:rsidRDefault="004E6E67" w:rsidP="004E6E67">
      <w:pPr>
        <w:spacing w:after="141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7052C16" w14:textId="77777777" w:rsidR="004E6E67" w:rsidRPr="004E6E67" w:rsidRDefault="004E6E67" w:rsidP="004E6E67">
      <w:pPr>
        <w:spacing w:after="98" w:line="240" w:lineRule="auto"/>
        <w:ind w:left="-5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4E6E67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>(miejscowość</w:t>
      </w:r>
      <w:r w:rsidRPr="004E6E67">
        <w:rPr>
          <w:rFonts w:ascii="Arial" w:eastAsia="Cambria" w:hAnsi="Arial" w:cs="Arial"/>
          <w:i/>
          <w:kern w:val="0"/>
          <w:sz w:val="16"/>
          <w:szCs w:val="20"/>
          <w:lang w:eastAsia="pl-PL"/>
          <w14:ligatures w14:val="none"/>
        </w:rPr>
        <w:t>),</w:t>
      </w:r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dnia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………….……. r.  </w:t>
      </w:r>
    </w:p>
    <w:p w14:paraId="6C78F745" w14:textId="77777777" w:rsidR="004E6E67" w:rsidRPr="004E6E67" w:rsidRDefault="004E6E67" w:rsidP="004E6E67">
      <w:pPr>
        <w:spacing w:after="127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7B30381" w14:textId="77777777" w:rsidR="004E6E67" w:rsidRPr="004E6E67" w:rsidRDefault="004E6E67" w:rsidP="004E6E67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6555"/>
        </w:tabs>
        <w:spacing w:after="67" w:line="240" w:lineRule="auto"/>
        <w:ind w:left="-15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299A6C5E" w14:textId="77777777" w:rsidR="004E6E67" w:rsidRPr="004E6E67" w:rsidRDefault="004E6E67" w:rsidP="004E6E67">
      <w:pPr>
        <w:spacing w:after="122" w:line="240" w:lineRule="auto"/>
        <w:ind w:left="4260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i/>
          <w:kern w:val="0"/>
          <w:sz w:val="16"/>
          <w:szCs w:val="20"/>
          <w:lang w:eastAsia="pl-PL"/>
          <w14:ligatures w14:val="none"/>
        </w:rPr>
        <w:t xml:space="preserve">(podpis) </w:t>
      </w:r>
    </w:p>
    <w:p w14:paraId="243C1968" w14:textId="77777777" w:rsidR="004E6E67" w:rsidRPr="004E6E67" w:rsidRDefault="004E6E67" w:rsidP="004E6E67">
      <w:pPr>
        <w:spacing w:after="305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Arial" w:hAnsi="Arial" w:cs="Arial"/>
          <w:kern w:val="0"/>
          <w:sz w:val="21"/>
          <w:szCs w:val="20"/>
          <w:lang w:eastAsia="pl-PL"/>
          <w14:ligatures w14:val="none"/>
        </w:rPr>
        <w:t xml:space="preserve"> </w:t>
      </w:r>
    </w:p>
    <w:p w14:paraId="30A77AA8" w14:textId="77777777" w:rsidR="004E6E67" w:rsidRPr="004E6E67" w:rsidRDefault="004E6E67" w:rsidP="004E6E6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4194AA3" w14:textId="77777777" w:rsidR="004E6E67" w:rsidRPr="004E6E67" w:rsidRDefault="004E6E67" w:rsidP="004E6E67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79510D41" w14:textId="77777777" w:rsidR="004E6E67" w:rsidRPr="004E6E67" w:rsidRDefault="004E6E67" w:rsidP="004E6E67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</w:p>
    <w:p w14:paraId="35765FBD" w14:textId="77777777" w:rsidR="004E6E67" w:rsidRPr="004E6E67" w:rsidRDefault="004E6E67" w:rsidP="004E6E67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1943A982" w14:textId="77777777" w:rsidR="004E6E67" w:rsidRPr="004E6E67" w:rsidRDefault="004E6E67" w:rsidP="004E6E67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53CA9D84" w14:textId="77777777" w:rsidR="004E6E67" w:rsidRPr="004E6E67" w:rsidRDefault="004E6E67" w:rsidP="004E6E67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1F09C120" w14:textId="77777777" w:rsidR="004E6E67" w:rsidRPr="004E6E67" w:rsidRDefault="004E6E67" w:rsidP="004E6E67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544298E1" w14:textId="77777777" w:rsidR="004E6E67" w:rsidRPr="004E6E67" w:rsidRDefault="004E6E67" w:rsidP="004E6E67">
      <w:pPr>
        <w:tabs>
          <w:tab w:val="left" w:pos="720"/>
        </w:tabs>
        <w:spacing w:after="0" w:line="240" w:lineRule="auto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19EFC8AE" w14:textId="77777777" w:rsidR="004E6E67" w:rsidRPr="004E6E67" w:rsidRDefault="004E6E67" w:rsidP="004E6E67">
      <w:pPr>
        <w:spacing w:after="109" w:line="240" w:lineRule="auto"/>
        <w:ind w:right="58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1EF285FE" w14:textId="77777777" w:rsidR="004E6E67" w:rsidRPr="004E6E67" w:rsidRDefault="004E6E67" w:rsidP="004E6E67">
      <w:pPr>
        <w:spacing w:after="109" w:line="240" w:lineRule="auto"/>
        <w:ind w:right="58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590B1F63" w14:textId="77777777" w:rsidR="004E6E67" w:rsidRPr="004E6E67" w:rsidRDefault="004E6E67" w:rsidP="004E6E67">
      <w:pPr>
        <w:spacing w:after="109" w:line="240" w:lineRule="auto"/>
        <w:ind w:right="58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1AC0090F" w14:textId="77777777" w:rsidR="004E6E67" w:rsidRPr="004E6E67" w:rsidRDefault="004E6E67" w:rsidP="004E6E67">
      <w:pPr>
        <w:spacing w:after="109" w:line="240" w:lineRule="auto"/>
        <w:ind w:right="58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6CF0F5D8" w14:textId="77777777" w:rsidR="004E6E67" w:rsidRPr="004E6E67" w:rsidRDefault="004E6E67" w:rsidP="004E6E67">
      <w:pPr>
        <w:spacing w:after="109" w:line="240" w:lineRule="auto"/>
        <w:ind w:right="58"/>
        <w:rPr>
          <w:rFonts w:ascii="Arial" w:eastAsia="Arial" w:hAnsi="Arial" w:cs="Arial"/>
          <w:color w:val="000000"/>
          <w:kern w:val="0"/>
          <w:sz w:val="14"/>
          <w:szCs w:val="14"/>
          <w:lang w:eastAsia="pl-PL"/>
          <w14:ligatures w14:val="none"/>
        </w:rPr>
      </w:pPr>
    </w:p>
    <w:p w14:paraId="73144777" w14:textId="20710946" w:rsidR="004E6E67" w:rsidRPr="004E6E67" w:rsidRDefault="00C83102" w:rsidP="00C83102">
      <w:pPr>
        <w:spacing w:after="109" w:line="240" w:lineRule="auto"/>
        <w:ind w:right="58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lastRenderedPageBreak/>
        <w:t xml:space="preserve">                                                                                                                           </w:t>
      </w:r>
      <w:r w:rsidR="004E6E67"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Załącznik nr 3 do SWZ</w:t>
      </w:r>
    </w:p>
    <w:p w14:paraId="6C06A4ED" w14:textId="77777777" w:rsidR="004E6E67" w:rsidRPr="004E6E67" w:rsidRDefault="004E6E67" w:rsidP="004E6E67">
      <w:pPr>
        <w:spacing w:after="109" w:line="240" w:lineRule="auto"/>
        <w:ind w:right="58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5F20C4F" w14:textId="77777777" w:rsidR="004E6E67" w:rsidRPr="004E6E67" w:rsidRDefault="004E6E67" w:rsidP="004E6E67">
      <w:pPr>
        <w:spacing w:after="109" w:line="240" w:lineRule="auto"/>
        <w:ind w:right="58"/>
        <w:jc w:val="center"/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Oświadczenie z art. 125 ust 1 ustawy </w:t>
      </w:r>
      <w:proofErr w:type="spellStart"/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14:paraId="434E2BB2" w14:textId="6E8B4AD3" w:rsidR="004E6E67" w:rsidRPr="00C83102" w:rsidRDefault="004E6E67" w:rsidP="00C83102">
      <w:pPr>
        <w:spacing w:after="109" w:line="240" w:lineRule="auto"/>
        <w:ind w:right="58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- podstawy wykluczenia</w:t>
      </w:r>
    </w:p>
    <w:p w14:paraId="28EF268E" w14:textId="5CEAD483" w:rsidR="004E6E67" w:rsidRPr="00C83102" w:rsidRDefault="004E6E67" w:rsidP="004E6E67">
      <w:pPr>
        <w:spacing w:after="6" w:line="266" w:lineRule="auto"/>
        <w:ind w:right="1368"/>
        <w:rPr>
          <w:rFonts w:ascii="Arial" w:eastAsia="Cambria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</w:t>
      </w: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ab/>
      </w:r>
      <w:r w:rsidR="00C83102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             </w:t>
      </w:r>
      <w:r w:rsidRPr="00C83102">
        <w:rPr>
          <w:rFonts w:ascii="Arial" w:eastAsia="Cambria" w:hAnsi="Arial" w:cs="Arial"/>
          <w:b/>
          <w:bCs/>
          <w:kern w:val="0"/>
          <w:sz w:val="20"/>
          <w:szCs w:val="20"/>
          <w:lang w:eastAsia="pl-PL"/>
          <w14:ligatures w14:val="none"/>
        </w:rPr>
        <w:t>Zamawiający:</w:t>
      </w:r>
    </w:p>
    <w:p w14:paraId="79A6D5B9" w14:textId="50E5743F" w:rsidR="004E6E67" w:rsidRPr="004E6E67" w:rsidRDefault="004E6E67" w:rsidP="004E6E67">
      <w:pPr>
        <w:spacing w:after="6" w:line="266" w:lineRule="auto"/>
        <w:ind w:right="1134"/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</w:r>
      <w:r w:rsidR="00C83102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  </w:t>
      </w: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Centrum Kultury w Korzennej</w:t>
      </w:r>
    </w:p>
    <w:p w14:paraId="106206A2" w14:textId="4800A635" w:rsidR="004E6E67" w:rsidRPr="004E6E67" w:rsidRDefault="00C83102" w:rsidP="004E6E67">
      <w:pPr>
        <w:spacing w:after="5" w:line="266" w:lineRule="auto"/>
        <w:ind w:left="4956" w:right="136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  </w:t>
      </w:r>
      <w:r w:rsidR="004E6E67"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33-322 KORZENNA 475A</w:t>
      </w:r>
    </w:p>
    <w:p w14:paraId="1BA52209" w14:textId="77777777" w:rsidR="004E6E67" w:rsidRPr="004E6E67" w:rsidRDefault="004E6E67" w:rsidP="004E6E67">
      <w:pPr>
        <w:spacing w:after="14" w:line="240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Wykonawca: </w:t>
      </w:r>
    </w:p>
    <w:p w14:paraId="29177B0D" w14:textId="77777777" w:rsidR="004E6E67" w:rsidRPr="004E6E67" w:rsidRDefault="004E6E67" w:rsidP="004E6E67">
      <w:pPr>
        <w:spacing w:after="228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04D87C04" w14:textId="77777777" w:rsidR="004E6E67" w:rsidRPr="004E6E67" w:rsidRDefault="004E6E67" w:rsidP="004E6E67">
      <w:pPr>
        <w:spacing w:after="187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………………………………………………. </w:t>
      </w:r>
    </w:p>
    <w:p w14:paraId="001A5436" w14:textId="77777777" w:rsidR="004E6E67" w:rsidRPr="004E6E67" w:rsidRDefault="004E6E67" w:rsidP="004E6E67">
      <w:pPr>
        <w:spacing w:after="243" w:line="274" w:lineRule="auto"/>
        <w:ind w:left="72" w:right="595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>CEiDG</w:t>
      </w:r>
      <w:proofErr w:type="spellEnd"/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) </w:t>
      </w:r>
    </w:p>
    <w:p w14:paraId="0D1D5C49" w14:textId="77777777" w:rsidR="004E6E67" w:rsidRPr="004E6E67" w:rsidRDefault="004E6E67" w:rsidP="004E6E67">
      <w:pPr>
        <w:spacing w:after="14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u w:val="single" w:color="000000"/>
          <w:lang w:eastAsia="pl-PL"/>
          <w14:ligatures w14:val="none"/>
        </w:rPr>
        <w:t>reprezentowany przez: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3A6A06A2" w14:textId="77777777" w:rsidR="004E6E67" w:rsidRPr="004E6E67" w:rsidRDefault="004E6E67" w:rsidP="004E6E67">
      <w:pPr>
        <w:spacing w:after="228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</w:p>
    <w:p w14:paraId="108D39DB" w14:textId="77777777" w:rsidR="004E6E67" w:rsidRPr="004E6E67" w:rsidRDefault="004E6E67" w:rsidP="004E6E67">
      <w:pPr>
        <w:spacing w:after="187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……………………………………………… </w:t>
      </w:r>
    </w:p>
    <w:p w14:paraId="04AE240F" w14:textId="640D082F" w:rsidR="004E6E67" w:rsidRPr="004E6E67" w:rsidRDefault="004E6E67" w:rsidP="00C83102">
      <w:pPr>
        <w:spacing w:after="41" w:line="274" w:lineRule="auto"/>
        <w:ind w:left="72" w:right="595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(imię, nazwisko, stanowisko/podstawa do reprezentacji) </w:t>
      </w:r>
    </w:p>
    <w:p w14:paraId="27AA02F5" w14:textId="77777777" w:rsidR="004E6E67" w:rsidRPr="004E6E67" w:rsidRDefault="004E6E67" w:rsidP="004E6E67">
      <w:pPr>
        <w:keepNext/>
        <w:spacing w:after="225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4E6E67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Oświadczenie wykonawcy</w:t>
      </w:r>
    </w:p>
    <w:p w14:paraId="40402AA0" w14:textId="77777777" w:rsidR="004E6E67" w:rsidRPr="004E6E67" w:rsidRDefault="004E6E67" w:rsidP="004E6E67">
      <w:pPr>
        <w:spacing w:after="109" w:line="240" w:lineRule="auto"/>
        <w:ind w:left="85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125 ust. 1 ustawy z dnia 11 września 2019 r.  </w:t>
      </w:r>
    </w:p>
    <w:p w14:paraId="78B009BF" w14:textId="77777777" w:rsidR="004E6E67" w:rsidRPr="004E6E67" w:rsidRDefault="004E6E67" w:rsidP="004E6E67">
      <w:pPr>
        <w:spacing w:after="225" w:line="240" w:lineRule="auto"/>
        <w:ind w:left="85" w:right="2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Prawo zamówień publicznych (dalej jako: ustawa </w:t>
      </w:r>
      <w:proofErr w:type="spellStart"/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),   oraz art. 7 ust.1 ustawy o szczególnych </w:t>
      </w:r>
      <w:proofErr w:type="spellStart"/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rozwiazaniach</w:t>
      </w:r>
      <w:proofErr w:type="spellEnd"/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w zakresie przeciwdziałaniu wspierania agresji na Ukrainę oraz </w:t>
      </w:r>
      <w:proofErr w:type="spellStart"/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służacych</w:t>
      </w:r>
      <w:proofErr w:type="spellEnd"/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 ochronie bezpieczeństwa narodowego </w:t>
      </w:r>
    </w:p>
    <w:p w14:paraId="1472EB7C" w14:textId="77777777" w:rsidR="004E6E67" w:rsidRPr="004E6E67" w:rsidRDefault="004E6E67" w:rsidP="004E6E67">
      <w:pPr>
        <w:keepNext/>
        <w:spacing w:after="0" w:line="240" w:lineRule="auto"/>
        <w:ind w:right="4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</w:pPr>
      <w:r w:rsidRPr="004E6E67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>DOTYCZĄCE BRAKU PODSTAW DO WYKLUCZENIA Z POSTĘPOWANIA</w:t>
      </w:r>
    </w:p>
    <w:p w14:paraId="17C0BAB5" w14:textId="77777777" w:rsidR="004E6E67" w:rsidRPr="004E6E67" w:rsidRDefault="004E6E67" w:rsidP="004E6E67">
      <w:pPr>
        <w:spacing w:after="108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57C7703E" w14:textId="77777777" w:rsidR="004E6E67" w:rsidRPr="004E6E67" w:rsidRDefault="004E6E67" w:rsidP="004E6E6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 xml:space="preserve">          Na potrzeby postępowania o udzielenie</w:t>
      </w:r>
      <w:r w:rsidRPr="004E6E67"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  <w:t xml:space="preserve"> zamówienia w trybie podstawowym na  zadanie pn.:</w:t>
      </w:r>
    </w:p>
    <w:p w14:paraId="1929E719" w14:textId="77777777" w:rsidR="004E6E67" w:rsidRPr="004E6E67" w:rsidRDefault="004E6E67" w:rsidP="004E6E6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x-none"/>
          <w14:ligatures w14:val="none"/>
        </w:rPr>
      </w:pPr>
      <w:r w:rsidRPr="004E6E67"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:lang w:val="x-none" w:eastAsia="x-none"/>
          <w14:ligatures w14:val="none"/>
        </w:rPr>
        <w:t>"</w:t>
      </w:r>
      <w:r w:rsidRPr="004E6E67">
        <w:rPr>
          <w:rFonts w:ascii="Arial" w:eastAsia="Times New Roman" w:hAnsi="Arial" w:cs="Arial"/>
          <w:b/>
          <w:bCs/>
          <w:kern w:val="0"/>
          <w:sz w:val="18"/>
          <w:szCs w:val="18"/>
          <w:lang w:val="x-none" w:eastAsia="x-none"/>
          <w14:ligatures w14:val="none"/>
        </w:rPr>
        <w:t>Dostawa pieczywa do Centrum Kultury w Korzennej - Stołówka Gminna</w:t>
      </w:r>
      <w:r w:rsidRPr="004E6E67">
        <w:rPr>
          <w:rFonts w:ascii="Arial" w:eastAsia="Times New Roman" w:hAnsi="Arial" w:cs="Arial"/>
          <w:bCs/>
          <w:kern w:val="0"/>
          <w:sz w:val="20"/>
          <w:szCs w:val="20"/>
          <w:lang w:val="x-none" w:eastAsia="x-none"/>
          <w14:ligatures w14:val="none"/>
        </w:rPr>
        <w:t xml:space="preserve">”, </w:t>
      </w:r>
      <w:r w:rsidRPr="004E6E67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prowadzonego przez</w:t>
      </w:r>
      <w:r w:rsidRPr="004E6E67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Centrum Kultury w Korzennej</w:t>
      </w:r>
      <w:r w:rsidRPr="004E6E67">
        <w:rPr>
          <w:rFonts w:ascii="Arial" w:eastAsia="Cambria" w:hAnsi="Arial" w:cs="Arial"/>
          <w:i/>
          <w:kern w:val="0"/>
          <w:sz w:val="20"/>
          <w:szCs w:val="20"/>
          <w:lang w:val="x-none" w:eastAsia="x-none"/>
          <w14:ligatures w14:val="none"/>
        </w:rPr>
        <w:t xml:space="preserve">, </w:t>
      </w:r>
      <w:r w:rsidRPr="004E6E67">
        <w:rPr>
          <w:rFonts w:ascii="Arial" w:eastAsia="Cambria" w:hAnsi="Arial" w:cs="Arial"/>
          <w:kern w:val="0"/>
          <w:sz w:val="20"/>
          <w:szCs w:val="20"/>
          <w:lang w:val="x-none" w:eastAsia="x-none"/>
          <w14:ligatures w14:val="none"/>
        </w:rPr>
        <w:t>oświadczam, co następuje</w:t>
      </w:r>
      <w:r w:rsidRPr="004E6E67">
        <w:rPr>
          <w:rFonts w:ascii="Arial" w:eastAsia="Arial" w:hAnsi="Arial" w:cs="Arial"/>
          <w:kern w:val="0"/>
          <w:sz w:val="20"/>
          <w:szCs w:val="20"/>
          <w:lang w:val="x-none" w:eastAsia="x-none"/>
          <w14:ligatures w14:val="none"/>
        </w:rPr>
        <w:t>:</w:t>
      </w:r>
      <w:r w:rsidRPr="004E6E67">
        <w:rPr>
          <w:rFonts w:ascii="Arial" w:eastAsia="Times New Roman" w:hAnsi="Arial" w:cs="Arial"/>
          <w:b/>
          <w:kern w:val="0"/>
          <w:sz w:val="20"/>
          <w:szCs w:val="20"/>
          <w:lang w:val="x-none" w:eastAsia="x-none"/>
          <w14:ligatures w14:val="none"/>
        </w:rPr>
        <w:t xml:space="preserve"> </w:t>
      </w:r>
    </w:p>
    <w:p w14:paraId="7793651F" w14:textId="77777777" w:rsidR="004E6E67" w:rsidRPr="004E6E67" w:rsidRDefault="004E6E67" w:rsidP="004E6E6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C9B5B8F" w14:textId="77777777" w:rsidR="004E6E67" w:rsidRPr="004E6E67" w:rsidRDefault="004E6E67" w:rsidP="004E6E67">
      <w:pPr>
        <w:spacing w:after="41" w:line="240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OŚWIADCZENIA DOTYCZĄCE WYKONAWCY: </w:t>
      </w:r>
    </w:p>
    <w:p w14:paraId="1F145C2F" w14:textId="77777777" w:rsidR="004E6E67" w:rsidRPr="004E6E67" w:rsidRDefault="004E6E67" w:rsidP="004E6E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 art. 108 ust 1 pkt 1-6  ustawy </w:t>
      </w:r>
      <w:proofErr w:type="spellStart"/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6B214BD1" w14:textId="77777777" w:rsidR="004E6E67" w:rsidRPr="004E6E67" w:rsidRDefault="004E6E67" w:rsidP="004E6E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 art. 109 ust. 1 pkt. 4, 5, 7 ustawy </w:t>
      </w:r>
      <w:proofErr w:type="spellStart"/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. </w:t>
      </w:r>
    </w:p>
    <w:p w14:paraId="77667B79" w14:textId="77777777" w:rsidR="004E6E67" w:rsidRPr="004E6E67" w:rsidRDefault="004E6E67" w:rsidP="004E6E67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 7 ust. 1 ustawy z dnia 13 kwietnia 2022 r. o szczególnych rozwiązaniach w zakresie przeciwdziałania wspieraniu agresji na Ukrainę oraz służących ochronie bezpieczeństwa narodowego (Dz. U. poz. 835) .</w:t>
      </w:r>
    </w:p>
    <w:p w14:paraId="319BB630" w14:textId="77777777" w:rsidR="004E6E67" w:rsidRPr="004E6E67" w:rsidRDefault="004E6E67" w:rsidP="004E6E67">
      <w:pPr>
        <w:spacing w:after="105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 </w:t>
      </w:r>
    </w:p>
    <w:p w14:paraId="3DA91233" w14:textId="77777777" w:rsidR="004E6E67" w:rsidRPr="004E6E67" w:rsidRDefault="004E6E67" w:rsidP="004E6E67">
      <w:pPr>
        <w:spacing w:after="103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4E6E67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(miejscowość),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………….……. r.  </w:t>
      </w:r>
    </w:p>
    <w:p w14:paraId="1A2C024D" w14:textId="77777777" w:rsidR="004E6E67" w:rsidRPr="004E6E67" w:rsidRDefault="004E6E67" w:rsidP="004E6E67">
      <w:pPr>
        <w:spacing w:after="113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560FA4C" w14:textId="77777777" w:rsidR="004E6E67" w:rsidRPr="004E6E67" w:rsidRDefault="004E6E67" w:rsidP="004E6E67">
      <w:pPr>
        <w:tabs>
          <w:tab w:val="center" w:pos="785"/>
          <w:tab w:val="center" w:pos="1493"/>
          <w:tab w:val="center" w:pos="2201"/>
          <w:tab w:val="center" w:pos="2909"/>
          <w:tab w:val="center" w:pos="3617"/>
          <w:tab w:val="center" w:pos="4326"/>
          <w:tab w:val="center" w:pos="6358"/>
        </w:tabs>
        <w:spacing w:after="65" w:line="26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146F038A" w14:textId="77777777" w:rsidR="004E6E67" w:rsidRPr="004E6E67" w:rsidRDefault="004E6E67" w:rsidP="004E6E67">
      <w:pPr>
        <w:spacing w:after="126" w:line="240" w:lineRule="auto"/>
        <w:ind w:left="4386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(podpis) </w:t>
      </w:r>
    </w:p>
    <w:p w14:paraId="01E77504" w14:textId="77777777" w:rsidR="004E6E67" w:rsidRPr="004E6E67" w:rsidRDefault="004E6E67" w:rsidP="004E6E67">
      <w:pPr>
        <w:spacing w:after="0" w:line="240" w:lineRule="auto"/>
        <w:ind w:left="3796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lastRenderedPageBreak/>
        <w:t xml:space="preserve"> </w:t>
      </w:r>
    </w:p>
    <w:p w14:paraId="2780D08E" w14:textId="77777777" w:rsidR="004E6E67" w:rsidRPr="004E6E67" w:rsidRDefault="004E6E67" w:rsidP="004E6E67">
      <w:pPr>
        <w:spacing w:after="0" w:line="356" w:lineRule="auto"/>
        <w:ind w:left="72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E6E67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(podać mającą zastosowanie podstawę wykluczenia spośród wymienionych w art. 108 ust. 1 pkt 1-6,  art. 109 ust. pkt  4, 5 ustawy </w:t>
      </w:r>
      <w:proofErr w:type="spellStart"/>
      <w:r w:rsidRPr="004E6E67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E6E67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>).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Jednocześnie oświadczam, że w związku z ww. okolicznością, na podstawie art. 110 ust.2 ustawy </w:t>
      </w:r>
      <w:proofErr w:type="spellStart"/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spełniam łącznie  następujące przesłanki </w:t>
      </w:r>
    </w:p>
    <w:p w14:paraId="13CD909D" w14:textId="77777777" w:rsidR="004E6E67" w:rsidRPr="004E6E67" w:rsidRDefault="004E6E67" w:rsidP="004E6E67">
      <w:pPr>
        <w:spacing w:after="103" w:line="266" w:lineRule="auto"/>
        <w:ind w:left="72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……………………………………………………………………………………………………………………………...……………………………….</w:t>
      </w:r>
    </w:p>
    <w:p w14:paraId="503183EB" w14:textId="77777777" w:rsidR="004E6E67" w:rsidRPr="004E6E67" w:rsidRDefault="004E6E67" w:rsidP="004E6E67">
      <w:pPr>
        <w:spacing w:after="103" w:line="266" w:lineRule="auto"/>
        <w:ind w:left="72" w:hanging="1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>…….………………………………………………………………………………………………………………………………..………………………</w:t>
      </w:r>
    </w:p>
    <w:p w14:paraId="169EA0A5" w14:textId="77777777" w:rsidR="004E6E67" w:rsidRPr="004E6E67" w:rsidRDefault="004E6E67" w:rsidP="004E6E67">
      <w:pPr>
        <w:spacing w:after="105" w:line="240" w:lineRule="auto"/>
        <w:ind w:left="7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5E859E59" w14:textId="77777777" w:rsidR="004E6E67" w:rsidRPr="004E6E67" w:rsidRDefault="004E6E67" w:rsidP="004E6E67">
      <w:pPr>
        <w:spacing w:after="105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718B651" w14:textId="77777777" w:rsidR="004E6E67" w:rsidRPr="004E6E67" w:rsidRDefault="004E6E67" w:rsidP="004E6E67">
      <w:pPr>
        <w:spacing w:after="103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4E6E67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(miejscowość),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…………………. r.  </w:t>
      </w:r>
    </w:p>
    <w:p w14:paraId="1A17102E" w14:textId="77777777" w:rsidR="004E6E67" w:rsidRPr="004E6E67" w:rsidRDefault="004E6E67" w:rsidP="004E6E67">
      <w:pPr>
        <w:spacing w:after="116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1D46485" w14:textId="77777777" w:rsidR="004E6E67" w:rsidRPr="004E6E67" w:rsidRDefault="004E6E67" w:rsidP="004E6E67">
      <w:pPr>
        <w:tabs>
          <w:tab w:val="center" w:pos="785"/>
          <w:tab w:val="center" w:pos="1493"/>
          <w:tab w:val="center" w:pos="2201"/>
          <w:tab w:val="center" w:pos="2909"/>
          <w:tab w:val="center" w:pos="3617"/>
          <w:tab w:val="center" w:pos="4326"/>
          <w:tab w:val="center" w:pos="6358"/>
        </w:tabs>
        <w:spacing w:after="65" w:line="26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4C20F172" w14:textId="77777777" w:rsidR="004E6E67" w:rsidRPr="004E6E67" w:rsidRDefault="004E6E67" w:rsidP="004E6E67">
      <w:pPr>
        <w:spacing w:after="126" w:line="240" w:lineRule="auto"/>
        <w:ind w:left="4386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(podpis) </w:t>
      </w:r>
    </w:p>
    <w:p w14:paraId="26DB85EC" w14:textId="77777777" w:rsidR="004E6E67" w:rsidRPr="004E6E67" w:rsidRDefault="004E6E67" w:rsidP="004E6E67">
      <w:pPr>
        <w:spacing w:after="107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 </w:t>
      </w:r>
    </w:p>
    <w:p w14:paraId="4EAD819B" w14:textId="77777777" w:rsidR="004E6E67" w:rsidRPr="004E6E67" w:rsidRDefault="004E6E67" w:rsidP="004E6E67">
      <w:pPr>
        <w:spacing w:after="213" w:line="240" w:lineRule="auto"/>
        <w:ind w:left="72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b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7151ED19" w14:textId="77777777" w:rsidR="004E6E67" w:rsidRPr="004E6E67" w:rsidRDefault="004E6E67" w:rsidP="004E6E67">
      <w:pPr>
        <w:spacing w:after="0" w:line="356" w:lineRule="auto"/>
        <w:ind w:left="77" w:right="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6F01D775" w14:textId="77777777" w:rsidR="004E6E67" w:rsidRPr="004E6E67" w:rsidRDefault="004E6E67" w:rsidP="004E6E67">
      <w:pPr>
        <w:spacing w:after="108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34B39B9D" w14:textId="77777777" w:rsidR="004E6E67" w:rsidRPr="004E6E67" w:rsidRDefault="004E6E67" w:rsidP="004E6E67">
      <w:pPr>
        <w:spacing w:after="105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965B677" w14:textId="77777777" w:rsidR="004E6E67" w:rsidRPr="004E6E67" w:rsidRDefault="004E6E67" w:rsidP="004E6E67">
      <w:pPr>
        <w:spacing w:after="103" w:line="266" w:lineRule="auto"/>
        <w:ind w:left="72" w:hanging="1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…………….……. </w:t>
      </w:r>
      <w:r w:rsidRPr="004E6E67">
        <w:rPr>
          <w:rFonts w:ascii="Arial" w:eastAsia="Cambria" w:hAnsi="Arial" w:cs="Arial"/>
          <w:i/>
          <w:kern w:val="0"/>
          <w:sz w:val="20"/>
          <w:szCs w:val="20"/>
          <w:lang w:eastAsia="pl-PL"/>
          <w14:ligatures w14:val="none"/>
        </w:rPr>
        <w:t xml:space="preserve">(miejscowość),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dnia …………………. r.  </w:t>
      </w:r>
    </w:p>
    <w:p w14:paraId="7E15EAAA" w14:textId="77777777" w:rsidR="004E6E67" w:rsidRPr="004E6E67" w:rsidRDefault="004E6E67" w:rsidP="004E6E67">
      <w:pPr>
        <w:tabs>
          <w:tab w:val="center" w:pos="785"/>
          <w:tab w:val="center" w:pos="1493"/>
          <w:tab w:val="center" w:pos="2201"/>
          <w:tab w:val="center" w:pos="2909"/>
          <w:tab w:val="center" w:pos="3617"/>
          <w:tab w:val="center" w:pos="4326"/>
          <w:tab w:val="center" w:pos="6358"/>
        </w:tabs>
        <w:spacing w:after="65" w:line="26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 </w:t>
      </w:r>
      <w:r w:rsidRPr="004E6E67">
        <w:rPr>
          <w:rFonts w:ascii="Arial" w:eastAsia="Cambria" w:hAnsi="Arial" w:cs="Arial"/>
          <w:kern w:val="0"/>
          <w:sz w:val="20"/>
          <w:szCs w:val="20"/>
          <w:lang w:eastAsia="pl-PL"/>
          <w14:ligatures w14:val="none"/>
        </w:rPr>
        <w:tab/>
        <w:t xml:space="preserve">………………………………………… </w:t>
      </w:r>
    </w:p>
    <w:p w14:paraId="29D86A21" w14:textId="77777777" w:rsidR="004E6E67" w:rsidRPr="004E6E67" w:rsidRDefault="004E6E67" w:rsidP="004E6E67">
      <w:pPr>
        <w:spacing w:after="126" w:line="240" w:lineRule="auto"/>
        <w:ind w:left="4386" w:hanging="10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Cambria" w:hAnsi="Arial" w:cs="Arial"/>
          <w:i/>
          <w:kern w:val="0"/>
          <w:sz w:val="18"/>
          <w:szCs w:val="20"/>
          <w:lang w:eastAsia="pl-PL"/>
          <w14:ligatures w14:val="none"/>
        </w:rPr>
        <w:t xml:space="preserve">(podpis) </w:t>
      </w:r>
    </w:p>
    <w:p w14:paraId="6E6C3CE4" w14:textId="77777777" w:rsidR="004E6E67" w:rsidRPr="004E6E67" w:rsidRDefault="004E6E67" w:rsidP="004E6E67">
      <w:pPr>
        <w:spacing w:after="0" w:line="240" w:lineRule="auto"/>
        <w:ind w:left="7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E6E6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968ECEA" w14:textId="77777777" w:rsidR="004E6E67" w:rsidRPr="004E6E67" w:rsidRDefault="004E6E67" w:rsidP="004E6E6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955B109" w14:textId="77777777" w:rsidR="004E6E67" w:rsidRPr="004E6E67" w:rsidRDefault="004E6E67" w:rsidP="004E6E6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77592EA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04920363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7098A169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2A753F0B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6F00533F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7A869850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188E1BCB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1ECCEF6C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3709D04F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0E894AE2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440A6DF5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5F293023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4A288A47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ind w:left="283" w:hanging="283"/>
        <w:jc w:val="center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104D9E49" w14:textId="77777777" w:rsidR="004E6E67" w:rsidRPr="004E6E67" w:rsidRDefault="004E6E67" w:rsidP="004E6E67">
      <w:pPr>
        <w:widowControl w:val="0"/>
        <w:suppressLineNumbers/>
        <w:suppressAutoHyphens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0CBE1DDB" w14:textId="77777777" w:rsidR="004E6E67" w:rsidRPr="004E6E67" w:rsidRDefault="004E6E67" w:rsidP="004E6E67">
      <w:pPr>
        <w:shd w:val="clear" w:color="auto" w:fill="F2F2F2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</w:pPr>
      <w:r w:rsidRPr="004E6E67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 xml:space="preserve">W przypadku gdy wykonawca korzysta z zasobów innego podmiotu na zasadach wskazanych w art. 118 ustawy </w:t>
      </w:r>
      <w:proofErr w:type="spellStart"/>
      <w:r w:rsidRPr="004E6E67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>pzp</w:t>
      </w:r>
      <w:proofErr w:type="spellEnd"/>
      <w:r w:rsidRPr="004E6E67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 xml:space="preserve"> – oświadczenie dodatkowo składa podmiot udostępniający zasoby.</w:t>
      </w:r>
    </w:p>
    <w:p w14:paraId="2A6FDDBA" w14:textId="77777777" w:rsidR="00463B9F" w:rsidRDefault="00463B9F"/>
    <w:sectPr w:rsidR="00463B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C821C" w14:textId="77777777" w:rsidR="009A08EC" w:rsidRDefault="009A08EC" w:rsidP="00C83102">
      <w:pPr>
        <w:spacing w:after="0" w:line="240" w:lineRule="auto"/>
      </w:pPr>
      <w:r>
        <w:separator/>
      </w:r>
    </w:p>
  </w:endnote>
  <w:endnote w:type="continuationSeparator" w:id="0">
    <w:p w14:paraId="00838C51" w14:textId="77777777" w:rsidR="009A08EC" w:rsidRDefault="009A08EC" w:rsidP="00C8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11F18" w14:textId="77777777" w:rsidR="009A08EC" w:rsidRDefault="009A08EC" w:rsidP="00C83102">
      <w:pPr>
        <w:spacing w:after="0" w:line="240" w:lineRule="auto"/>
      </w:pPr>
      <w:r>
        <w:separator/>
      </w:r>
    </w:p>
  </w:footnote>
  <w:footnote w:type="continuationSeparator" w:id="0">
    <w:p w14:paraId="7A34178C" w14:textId="77777777" w:rsidR="009A08EC" w:rsidRDefault="009A08EC" w:rsidP="00C8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14" w:type="pct"/>
      <w:tblBorders>
        <w:bottom w:val="thickThinSmallGap" w:sz="12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292"/>
      <w:gridCol w:w="6350"/>
    </w:tblGrid>
    <w:tr w:rsidR="00C83102" w:rsidRPr="00C83102" w14:paraId="18E542BB" w14:textId="77777777" w:rsidTr="0037588E">
      <w:tc>
        <w:tcPr>
          <w:tcW w:w="1707" w:type="pct"/>
          <w:shd w:val="clear" w:color="auto" w:fill="943634"/>
          <w:vAlign w:val="bottom"/>
        </w:tcPr>
        <w:p w14:paraId="1C03DD02" w14:textId="1FFBEEEE" w:rsidR="00C83102" w:rsidRPr="00C83102" w:rsidRDefault="00C83102" w:rsidP="00C8310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Times New Roman"/>
              <w:b/>
              <w:color w:val="FFFF00"/>
              <w:kern w:val="0"/>
              <w:sz w:val="20"/>
              <w:szCs w:val="20"/>
              <w:u w:val="single"/>
              <w:lang w:eastAsia="pl-PL"/>
              <w14:ligatures w14:val="none"/>
            </w:rPr>
          </w:pPr>
          <w:r w:rsidRPr="00C83102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Nr zamówienia: SG.271.</w:t>
          </w:r>
          <w:r w:rsidR="008E277C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10</w:t>
          </w:r>
          <w:r w:rsidRPr="00C83102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.202</w:t>
          </w:r>
          <w:r w:rsidR="004275D2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5</w:t>
          </w:r>
        </w:p>
      </w:tc>
      <w:tc>
        <w:tcPr>
          <w:tcW w:w="3293" w:type="pct"/>
          <w:vAlign w:val="bottom"/>
        </w:tcPr>
        <w:p w14:paraId="5B424887" w14:textId="77777777" w:rsidR="00C83102" w:rsidRPr="00C83102" w:rsidRDefault="00C83102" w:rsidP="00C83102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</w:pPr>
          <w:r w:rsidRPr="00C83102">
            <w:rPr>
              <w:rFonts w:ascii="Calibri" w:eastAsia="Times New Roman" w:hAnsi="Calibri" w:cs="Times New Roman"/>
              <w:b/>
              <w:bCs/>
              <w:spacing w:val="-4"/>
              <w:kern w:val="0"/>
              <w:sz w:val="18"/>
              <w:szCs w:val="18"/>
              <w:lang w:eastAsia="pl-PL"/>
              <w14:ligatures w14:val="none"/>
            </w:rPr>
            <w:t>Dostawa pieczywa do Centrum Kultury w Korzennej - Stołówka Gminna</w:t>
          </w:r>
          <w:r w:rsidRPr="00C83102"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  <w:t>.</w:t>
          </w:r>
        </w:p>
      </w:tc>
    </w:tr>
  </w:tbl>
  <w:p w14:paraId="63D604CD" w14:textId="77777777" w:rsidR="00C83102" w:rsidRDefault="00C83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6025E"/>
    <w:multiLevelType w:val="hybridMultilevel"/>
    <w:tmpl w:val="1A3E1A6C"/>
    <w:lvl w:ilvl="0" w:tplc="EE4A2048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74007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C2277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54AE2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522F6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D4F5B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2CF9A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AA0DD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B27A1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34182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E67"/>
    <w:rsid w:val="001F235C"/>
    <w:rsid w:val="003D61AF"/>
    <w:rsid w:val="004275D2"/>
    <w:rsid w:val="00463B9F"/>
    <w:rsid w:val="004C4A05"/>
    <w:rsid w:val="004E6E67"/>
    <w:rsid w:val="005746D6"/>
    <w:rsid w:val="008E277C"/>
    <w:rsid w:val="009359EF"/>
    <w:rsid w:val="009A08EC"/>
    <w:rsid w:val="00C8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8D99"/>
  <w15:chartTrackingRefBased/>
  <w15:docId w15:val="{C7615A65-FF0E-40F1-8BF9-F185FAA4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102"/>
  </w:style>
  <w:style w:type="paragraph" w:styleId="Stopka">
    <w:name w:val="footer"/>
    <w:basedOn w:val="Normalny"/>
    <w:link w:val="StopkaZnak"/>
    <w:uiPriority w:val="99"/>
    <w:unhideWhenUsed/>
    <w:rsid w:val="00C8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750</Words>
  <Characters>4501</Characters>
  <Application>Microsoft Office Word</Application>
  <DocSecurity>0</DocSecurity>
  <Lines>37</Lines>
  <Paragraphs>10</Paragraphs>
  <ScaleCrop>false</ScaleCrop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Rosiek</dc:creator>
  <cp:keywords/>
  <dc:description/>
  <cp:lastModifiedBy>Beata Rosiek</cp:lastModifiedBy>
  <cp:revision>4</cp:revision>
  <dcterms:created xsi:type="dcterms:W3CDTF">2024-12-02T10:34:00Z</dcterms:created>
  <dcterms:modified xsi:type="dcterms:W3CDTF">2025-12-05T10:12:00Z</dcterms:modified>
</cp:coreProperties>
</file>